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019DDB" w14:textId="3AFD802F" w:rsidR="00D50381" w:rsidRDefault="00D80537">
      <w:r>
        <w:t>Login to AWS console and navigate to Compute and select EC2</w:t>
      </w:r>
    </w:p>
    <w:p w14:paraId="2772C05E" w14:textId="77777777" w:rsidR="00105AEE" w:rsidRDefault="00105AEE"/>
    <w:p w14:paraId="611DF34F" w14:textId="74179F7E" w:rsidR="00105AEE" w:rsidRDefault="00105AEE">
      <w:r w:rsidRPr="00105AEE">
        <w:drawing>
          <wp:inline distT="0" distB="0" distL="0" distR="0" wp14:anchorId="494E9A09" wp14:editId="548CF7A1">
            <wp:extent cx="5731510" cy="2988310"/>
            <wp:effectExtent l="0" t="0" r="2540" b="2540"/>
            <wp:docPr id="1724163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6302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F28B" w14:textId="77777777" w:rsidR="00105AEE" w:rsidRDefault="00105AEE"/>
    <w:p w14:paraId="640FD838" w14:textId="27905A60" w:rsidR="00105AEE" w:rsidRDefault="00AB1B1D">
      <w:r>
        <w:t>Click on Instances</w:t>
      </w:r>
    </w:p>
    <w:p w14:paraId="088285BA" w14:textId="77777777" w:rsidR="00105AEE" w:rsidRDefault="00105AEE"/>
    <w:p w14:paraId="43F8F5A7" w14:textId="77B4A3D2" w:rsidR="00105AEE" w:rsidRDefault="00105AEE">
      <w:r w:rsidRPr="00105AEE">
        <w:drawing>
          <wp:inline distT="0" distB="0" distL="0" distR="0" wp14:anchorId="67FDB27D" wp14:editId="0C574048">
            <wp:extent cx="5731510" cy="2999105"/>
            <wp:effectExtent l="0" t="0" r="2540" b="0"/>
            <wp:docPr id="1097921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217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18E6" w14:textId="77777777" w:rsidR="00105AEE" w:rsidRDefault="00105AEE"/>
    <w:p w14:paraId="61DF8720" w14:textId="77777777" w:rsidR="00105AEE" w:rsidRDefault="00105AEE"/>
    <w:p w14:paraId="2C087F2A" w14:textId="77777777" w:rsidR="00105AEE" w:rsidRDefault="00105AEE"/>
    <w:p w14:paraId="6028AD51" w14:textId="4E12FB60" w:rsidR="00105AEE" w:rsidRDefault="00AB1B1D">
      <w:r>
        <w:lastRenderedPageBreak/>
        <w:t>Click on Launch Instance</w:t>
      </w:r>
    </w:p>
    <w:p w14:paraId="43C65BD9" w14:textId="77777777" w:rsidR="00105AEE" w:rsidRDefault="00105AEE"/>
    <w:p w14:paraId="44D28206" w14:textId="67BDEBA5" w:rsidR="00105AEE" w:rsidRDefault="00105AEE">
      <w:r w:rsidRPr="00105AEE">
        <w:drawing>
          <wp:inline distT="0" distB="0" distL="0" distR="0" wp14:anchorId="7C060177" wp14:editId="4DFC723A">
            <wp:extent cx="5731510" cy="3001645"/>
            <wp:effectExtent l="0" t="0" r="2540" b="8255"/>
            <wp:docPr id="105192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25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D420" w14:textId="77777777" w:rsidR="00105AEE" w:rsidRDefault="00105AEE"/>
    <w:p w14:paraId="294F470C" w14:textId="77777777" w:rsidR="00105AEE" w:rsidRDefault="00105AEE"/>
    <w:p w14:paraId="0819CCB7" w14:textId="72EF206C" w:rsidR="00105AEE" w:rsidRDefault="00AB1B1D">
      <w:r>
        <w:t xml:space="preserve">Give any Name such as </w:t>
      </w:r>
      <w:proofErr w:type="spellStart"/>
      <w:r>
        <w:t>linux</w:t>
      </w:r>
      <w:proofErr w:type="spellEnd"/>
      <w:r>
        <w:t>-server</w:t>
      </w:r>
    </w:p>
    <w:p w14:paraId="0BF0B883" w14:textId="1AB660B8" w:rsidR="00105AEE" w:rsidRDefault="00105AEE"/>
    <w:p w14:paraId="6EE53CDD" w14:textId="4DB67FED" w:rsidR="00105AEE" w:rsidRDefault="00105AEE">
      <w:r w:rsidRPr="00105AEE">
        <w:drawing>
          <wp:inline distT="0" distB="0" distL="0" distR="0" wp14:anchorId="6D567D43" wp14:editId="57FB150E">
            <wp:extent cx="5731510" cy="3011170"/>
            <wp:effectExtent l="0" t="0" r="2540" b="0"/>
            <wp:docPr id="1351760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600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E317" w14:textId="77777777" w:rsidR="00105AEE" w:rsidRDefault="00105AEE"/>
    <w:p w14:paraId="593C8A62" w14:textId="77777777" w:rsidR="00105AEE" w:rsidRDefault="00105AEE"/>
    <w:p w14:paraId="44EA082F" w14:textId="564E714E" w:rsidR="00105AEE" w:rsidRDefault="00AB1B1D">
      <w:r>
        <w:lastRenderedPageBreak/>
        <w:t>Select key pair</w:t>
      </w:r>
    </w:p>
    <w:p w14:paraId="143562BF" w14:textId="77777777" w:rsidR="00AB1B1D" w:rsidRDefault="00AB1B1D"/>
    <w:p w14:paraId="436DF8B7" w14:textId="3219E89B" w:rsidR="00105AEE" w:rsidRDefault="00105AEE">
      <w:r w:rsidRPr="00105AEE">
        <w:drawing>
          <wp:inline distT="0" distB="0" distL="0" distR="0" wp14:anchorId="26FD5AF3" wp14:editId="4705FDAE">
            <wp:extent cx="5731510" cy="2988310"/>
            <wp:effectExtent l="0" t="0" r="2540" b="2540"/>
            <wp:docPr id="315063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637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3607" w14:textId="77777777" w:rsidR="00105AEE" w:rsidRDefault="00105AEE"/>
    <w:p w14:paraId="342DA7C1" w14:textId="3B734C9A" w:rsidR="00105AEE" w:rsidRDefault="00AB1B1D">
      <w:r>
        <w:t>Select existing security group and click on Launch Instance</w:t>
      </w:r>
    </w:p>
    <w:p w14:paraId="34E84F87" w14:textId="77777777" w:rsidR="00105AEE" w:rsidRDefault="00105AEE"/>
    <w:p w14:paraId="58BC6A9F" w14:textId="7C812842" w:rsidR="00105AEE" w:rsidRDefault="00105AEE">
      <w:r w:rsidRPr="00105AEE">
        <w:drawing>
          <wp:inline distT="0" distB="0" distL="0" distR="0" wp14:anchorId="01F255A1" wp14:editId="12F5E3ED">
            <wp:extent cx="5731510" cy="3015615"/>
            <wp:effectExtent l="0" t="0" r="2540" b="0"/>
            <wp:docPr id="2015931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312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73A8" w14:textId="77777777" w:rsidR="00105AEE" w:rsidRDefault="00105AEE"/>
    <w:p w14:paraId="3FFDA746" w14:textId="77777777" w:rsidR="00105AEE" w:rsidRDefault="00105AEE"/>
    <w:p w14:paraId="05BB0506" w14:textId="77777777" w:rsidR="00105AEE" w:rsidRDefault="00105AEE"/>
    <w:p w14:paraId="4234C21D" w14:textId="049BC5AC" w:rsidR="00105AEE" w:rsidRDefault="00AB1B1D">
      <w:r>
        <w:lastRenderedPageBreak/>
        <w:t>Click on Application Integration and Then Simple Notification Service (SNS)</w:t>
      </w:r>
    </w:p>
    <w:p w14:paraId="293BFE42" w14:textId="77777777" w:rsidR="00105AEE" w:rsidRDefault="00105AEE"/>
    <w:p w14:paraId="7B8563FB" w14:textId="77777777" w:rsidR="00105AEE" w:rsidRDefault="00105AEE"/>
    <w:p w14:paraId="4EFB159D" w14:textId="0EE24701" w:rsidR="00105AEE" w:rsidRDefault="00105AEE">
      <w:r w:rsidRPr="00105AEE">
        <w:drawing>
          <wp:inline distT="0" distB="0" distL="0" distR="0" wp14:anchorId="19CABCBE" wp14:editId="6793D333">
            <wp:extent cx="5731510" cy="2997200"/>
            <wp:effectExtent l="0" t="0" r="2540" b="0"/>
            <wp:docPr id="390873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735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8683" w14:textId="77777777" w:rsidR="00105AEE" w:rsidRDefault="00105AEE"/>
    <w:p w14:paraId="5C514550" w14:textId="26CF0C45" w:rsidR="00105AEE" w:rsidRDefault="00AB1B1D">
      <w:r>
        <w:t>This is the dashboard click on Topics</w:t>
      </w:r>
    </w:p>
    <w:p w14:paraId="19493FA3" w14:textId="77777777" w:rsidR="00105AEE" w:rsidRDefault="00105AEE"/>
    <w:p w14:paraId="6A6F0334" w14:textId="5BD7DEE2" w:rsidR="00105AEE" w:rsidRDefault="00105AEE">
      <w:r w:rsidRPr="00105AEE">
        <w:drawing>
          <wp:inline distT="0" distB="0" distL="0" distR="0" wp14:anchorId="038E6703" wp14:editId="784988CB">
            <wp:extent cx="5731510" cy="3006090"/>
            <wp:effectExtent l="0" t="0" r="2540" b="3810"/>
            <wp:docPr id="491412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121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FD06" w14:textId="77777777" w:rsidR="00105AEE" w:rsidRDefault="00105AEE"/>
    <w:p w14:paraId="68F4C4A8" w14:textId="77777777" w:rsidR="00105AEE" w:rsidRDefault="00105AEE"/>
    <w:p w14:paraId="77B5984F" w14:textId="63543E0D" w:rsidR="00105AEE" w:rsidRDefault="00AB1B1D">
      <w:r>
        <w:lastRenderedPageBreak/>
        <w:t>Click on Create Topic</w:t>
      </w:r>
    </w:p>
    <w:p w14:paraId="1658CD30" w14:textId="77777777" w:rsidR="00105AEE" w:rsidRDefault="00105AEE"/>
    <w:p w14:paraId="73FD440C" w14:textId="77777777" w:rsidR="00105AEE" w:rsidRDefault="00105AEE"/>
    <w:p w14:paraId="68D65D22" w14:textId="3E523899" w:rsidR="00105AEE" w:rsidRDefault="00105AEE">
      <w:r w:rsidRPr="00105AEE">
        <w:drawing>
          <wp:inline distT="0" distB="0" distL="0" distR="0" wp14:anchorId="73521202" wp14:editId="1AAFA3AF">
            <wp:extent cx="5731510" cy="2997200"/>
            <wp:effectExtent l="0" t="0" r="2540" b="0"/>
            <wp:docPr id="383252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522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0F57" w14:textId="77777777" w:rsidR="00105AEE" w:rsidRDefault="00105AEE"/>
    <w:p w14:paraId="7FB0061E" w14:textId="77777777" w:rsidR="00105AEE" w:rsidRDefault="00105AEE"/>
    <w:p w14:paraId="3B249688" w14:textId="208B4515" w:rsidR="00105AEE" w:rsidRDefault="00AB1B1D">
      <w:r>
        <w:t xml:space="preserve">Select Standard and give any name like </w:t>
      </w:r>
      <w:proofErr w:type="spellStart"/>
      <w:r>
        <w:t>cpu</w:t>
      </w:r>
      <w:proofErr w:type="spellEnd"/>
      <w:r>
        <w:t>-topic and click next</w:t>
      </w:r>
    </w:p>
    <w:p w14:paraId="413D193D" w14:textId="77777777" w:rsidR="00105AEE" w:rsidRDefault="00105AEE"/>
    <w:p w14:paraId="3361FF32" w14:textId="60FE3473" w:rsidR="00105AEE" w:rsidRDefault="00105AEE">
      <w:r w:rsidRPr="00105AEE">
        <w:drawing>
          <wp:inline distT="0" distB="0" distL="0" distR="0" wp14:anchorId="132F1498" wp14:editId="365B2A99">
            <wp:extent cx="5731510" cy="3006090"/>
            <wp:effectExtent l="0" t="0" r="2540" b="3810"/>
            <wp:docPr id="466342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424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95B0" w14:textId="77777777" w:rsidR="00105AEE" w:rsidRDefault="00105AEE"/>
    <w:p w14:paraId="7BA591F8" w14:textId="3CA9EFA4" w:rsidR="00105AEE" w:rsidRDefault="00AB1B1D">
      <w:r>
        <w:lastRenderedPageBreak/>
        <w:t xml:space="preserve">Topic is created and click on Create </w:t>
      </w:r>
      <w:proofErr w:type="spellStart"/>
      <w:r>
        <w:t>Subuscription</w:t>
      </w:r>
      <w:proofErr w:type="spellEnd"/>
    </w:p>
    <w:p w14:paraId="6DA21B7A" w14:textId="77777777" w:rsidR="00105AEE" w:rsidRDefault="00105AEE"/>
    <w:p w14:paraId="7DFD4889" w14:textId="77777777" w:rsidR="00105AEE" w:rsidRDefault="00105AEE"/>
    <w:p w14:paraId="75F98D5E" w14:textId="2A3C8A17" w:rsidR="00105AEE" w:rsidRDefault="00105AEE">
      <w:r w:rsidRPr="00105AEE">
        <w:drawing>
          <wp:inline distT="0" distB="0" distL="0" distR="0" wp14:anchorId="6F8A66ED" wp14:editId="75F9A792">
            <wp:extent cx="5731510" cy="2997200"/>
            <wp:effectExtent l="0" t="0" r="2540" b="0"/>
            <wp:docPr id="1263041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417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62F3" w14:textId="77777777" w:rsidR="00105AEE" w:rsidRDefault="00105AEE"/>
    <w:p w14:paraId="7CD76FC9" w14:textId="77777777" w:rsidR="00105AEE" w:rsidRDefault="00105AEE"/>
    <w:p w14:paraId="4316CA98" w14:textId="1C5D098F" w:rsidR="00105AEE" w:rsidRDefault="00AB1B1D">
      <w:r>
        <w:t>Select Protocol Email and give email id in the endpoint and click next</w:t>
      </w:r>
    </w:p>
    <w:p w14:paraId="74AE41FC" w14:textId="77777777" w:rsidR="00105AEE" w:rsidRDefault="00105AEE"/>
    <w:p w14:paraId="44525A6A" w14:textId="2053EA87" w:rsidR="00105AEE" w:rsidRDefault="000D5416">
      <w:r w:rsidRPr="000D5416">
        <w:drawing>
          <wp:inline distT="0" distB="0" distL="0" distR="0" wp14:anchorId="4E58F4A4" wp14:editId="03B2ABFE">
            <wp:extent cx="5731510" cy="2988310"/>
            <wp:effectExtent l="0" t="0" r="2540" b="2540"/>
            <wp:docPr id="250283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831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1A16" w14:textId="77777777" w:rsidR="000D5416" w:rsidRDefault="000D5416"/>
    <w:p w14:paraId="490D8BA3" w14:textId="1CD8228E" w:rsidR="000D5416" w:rsidRDefault="00AB1B1D">
      <w:r>
        <w:lastRenderedPageBreak/>
        <w:t>Subscription created click on subscription</w:t>
      </w:r>
    </w:p>
    <w:p w14:paraId="0E87AE3B" w14:textId="77777777" w:rsidR="000D5416" w:rsidRDefault="000D5416"/>
    <w:p w14:paraId="09740838" w14:textId="77777777" w:rsidR="000D5416" w:rsidRDefault="000D5416"/>
    <w:p w14:paraId="20843580" w14:textId="6F369B90" w:rsidR="000D5416" w:rsidRDefault="000D5416">
      <w:r w:rsidRPr="000D5416">
        <w:drawing>
          <wp:inline distT="0" distB="0" distL="0" distR="0" wp14:anchorId="1CFACBC4" wp14:editId="7F0E5B9A">
            <wp:extent cx="5731510" cy="3020060"/>
            <wp:effectExtent l="0" t="0" r="2540" b="8890"/>
            <wp:docPr id="169139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90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F312" w14:textId="77777777" w:rsidR="000D5416" w:rsidRDefault="000D5416"/>
    <w:p w14:paraId="3F7C38CD" w14:textId="77777777" w:rsidR="000D5416" w:rsidRDefault="000D5416"/>
    <w:p w14:paraId="477BB09B" w14:textId="59E0FEB8" w:rsidR="000D5416" w:rsidRDefault="00AB1B1D">
      <w:r>
        <w:t>Check the subscription is pending confirmation</w:t>
      </w:r>
    </w:p>
    <w:p w14:paraId="12839F5E" w14:textId="77777777" w:rsidR="000D5416" w:rsidRDefault="000D5416"/>
    <w:p w14:paraId="478FC3D8" w14:textId="07E94BE0" w:rsidR="000D5416" w:rsidRDefault="000D5416">
      <w:r w:rsidRPr="000D5416">
        <w:drawing>
          <wp:inline distT="0" distB="0" distL="0" distR="0" wp14:anchorId="1C107817" wp14:editId="0AEF1584">
            <wp:extent cx="5731510" cy="2994025"/>
            <wp:effectExtent l="0" t="0" r="2540" b="0"/>
            <wp:docPr id="1699378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787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173C" w14:textId="77777777" w:rsidR="000D5416" w:rsidRDefault="000D5416"/>
    <w:p w14:paraId="4DD60FAF" w14:textId="146388ED" w:rsidR="000D5416" w:rsidRDefault="00AB1B1D">
      <w:r>
        <w:lastRenderedPageBreak/>
        <w:t>Open Gmail then inbox go to email received from AWS and click on Confirm subscription</w:t>
      </w:r>
    </w:p>
    <w:p w14:paraId="1D8193F5" w14:textId="77777777" w:rsidR="000D5416" w:rsidRDefault="000D5416"/>
    <w:p w14:paraId="540F21F9" w14:textId="77777777" w:rsidR="000D5416" w:rsidRDefault="000D5416"/>
    <w:p w14:paraId="3BDEFCD9" w14:textId="442E5100" w:rsidR="000D5416" w:rsidRDefault="000D5416">
      <w:r w:rsidRPr="000D5416">
        <w:drawing>
          <wp:inline distT="0" distB="0" distL="0" distR="0" wp14:anchorId="3FE6481D" wp14:editId="2FA5C6A1">
            <wp:extent cx="5731510" cy="3006090"/>
            <wp:effectExtent l="0" t="0" r="2540" b="3810"/>
            <wp:docPr id="34079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940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F8AA" w14:textId="77777777" w:rsidR="000D5416" w:rsidRDefault="000D5416"/>
    <w:p w14:paraId="556655C6" w14:textId="0A73ED0D" w:rsidR="000D5416" w:rsidRDefault="00AB1B1D">
      <w:r>
        <w:t>Subscription confirmed! Message opens in the new tab</w:t>
      </w:r>
    </w:p>
    <w:p w14:paraId="508DED0E" w14:textId="77777777" w:rsidR="000D5416" w:rsidRDefault="000D5416"/>
    <w:p w14:paraId="015FBB5F" w14:textId="77777777" w:rsidR="000D5416" w:rsidRDefault="000D5416"/>
    <w:p w14:paraId="36A084C3" w14:textId="26B2AD01" w:rsidR="000D5416" w:rsidRDefault="000D5416">
      <w:r w:rsidRPr="000D5416">
        <w:drawing>
          <wp:inline distT="0" distB="0" distL="0" distR="0" wp14:anchorId="2FA3D35C" wp14:editId="11BDD772">
            <wp:extent cx="5731510" cy="3016885"/>
            <wp:effectExtent l="0" t="0" r="2540" b="0"/>
            <wp:docPr id="1168650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507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5AAB" w14:textId="77777777" w:rsidR="000D5416" w:rsidRDefault="000D5416"/>
    <w:p w14:paraId="1D59F5FD" w14:textId="13621088" w:rsidR="000D5416" w:rsidRDefault="00AB1B1D">
      <w:r>
        <w:lastRenderedPageBreak/>
        <w:t>Go to AWS SNS and see status confirmed</w:t>
      </w:r>
    </w:p>
    <w:p w14:paraId="405A8D1F" w14:textId="77777777" w:rsidR="000D5416" w:rsidRDefault="000D5416"/>
    <w:p w14:paraId="1AEDEC59" w14:textId="77777777" w:rsidR="000D5416" w:rsidRDefault="000D5416"/>
    <w:p w14:paraId="32885649" w14:textId="5F5D758E" w:rsidR="000D5416" w:rsidRDefault="000D5416">
      <w:r w:rsidRPr="000D5416">
        <w:drawing>
          <wp:inline distT="0" distB="0" distL="0" distR="0" wp14:anchorId="1F73AA72" wp14:editId="3C8556E8">
            <wp:extent cx="5731510" cy="2997200"/>
            <wp:effectExtent l="0" t="0" r="2540" b="0"/>
            <wp:docPr id="2130395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958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6A1F" w14:textId="77777777" w:rsidR="000D5416" w:rsidRDefault="000D5416"/>
    <w:p w14:paraId="4052D2C5" w14:textId="77777777" w:rsidR="000D5416" w:rsidRDefault="000D5416"/>
    <w:p w14:paraId="147E510E" w14:textId="1381C3D5" w:rsidR="000D5416" w:rsidRDefault="00AB1B1D">
      <w:r>
        <w:t>Navigate to Management and Governance and click on CloudWatch</w:t>
      </w:r>
    </w:p>
    <w:p w14:paraId="6C01213F" w14:textId="77777777" w:rsidR="000D5416" w:rsidRDefault="000D5416"/>
    <w:p w14:paraId="060133C4" w14:textId="099F054B" w:rsidR="000D5416" w:rsidRDefault="000D5416">
      <w:r w:rsidRPr="000D5416">
        <w:drawing>
          <wp:inline distT="0" distB="0" distL="0" distR="0" wp14:anchorId="349AC505" wp14:editId="4D36A928">
            <wp:extent cx="5731510" cy="3006090"/>
            <wp:effectExtent l="0" t="0" r="2540" b="3810"/>
            <wp:docPr id="1651474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743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E133" w14:textId="77777777" w:rsidR="000D5416" w:rsidRDefault="000D5416"/>
    <w:p w14:paraId="392EE8ED" w14:textId="673CC1FD" w:rsidR="000D5416" w:rsidRDefault="00AB1B1D">
      <w:r>
        <w:lastRenderedPageBreak/>
        <w:t>Click on Create alarms</w:t>
      </w:r>
    </w:p>
    <w:p w14:paraId="48D4F80C" w14:textId="77777777" w:rsidR="000D5416" w:rsidRDefault="000D5416"/>
    <w:p w14:paraId="11225C21" w14:textId="77777777" w:rsidR="000D5416" w:rsidRDefault="000D5416"/>
    <w:p w14:paraId="06EB7CE3" w14:textId="21574CBE" w:rsidR="000D5416" w:rsidRDefault="000D5416">
      <w:r w:rsidRPr="000D5416">
        <w:drawing>
          <wp:inline distT="0" distB="0" distL="0" distR="0" wp14:anchorId="2D27C906" wp14:editId="243A67DA">
            <wp:extent cx="5731510" cy="3002915"/>
            <wp:effectExtent l="0" t="0" r="2540" b="6985"/>
            <wp:docPr id="1946244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444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BA3E" w14:textId="77777777" w:rsidR="000D5416" w:rsidRDefault="000D5416"/>
    <w:p w14:paraId="556622B5" w14:textId="77777777" w:rsidR="000D5416" w:rsidRDefault="000D5416"/>
    <w:p w14:paraId="390989FB" w14:textId="2C499BAC" w:rsidR="000D5416" w:rsidRDefault="00AB1B1D">
      <w:r>
        <w:t>Click on create alarm</w:t>
      </w:r>
    </w:p>
    <w:p w14:paraId="000B2DC2" w14:textId="77777777" w:rsidR="000D5416" w:rsidRDefault="000D5416"/>
    <w:p w14:paraId="076A9607" w14:textId="20791D79" w:rsidR="000D5416" w:rsidRDefault="000D5416">
      <w:r w:rsidRPr="000D5416">
        <w:drawing>
          <wp:inline distT="0" distB="0" distL="0" distR="0" wp14:anchorId="616C5B82" wp14:editId="7AE6B469">
            <wp:extent cx="5731510" cy="3006090"/>
            <wp:effectExtent l="0" t="0" r="2540" b="3810"/>
            <wp:docPr id="1023306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069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D5A9" w14:textId="77777777" w:rsidR="000D5416" w:rsidRDefault="000D5416"/>
    <w:p w14:paraId="1732E5FD" w14:textId="7A3E3798" w:rsidR="000D5416" w:rsidRDefault="00AB1B1D">
      <w:r>
        <w:lastRenderedPageBreak/>
        <w:t>Click on Select metric</w:t>
      </w:r>
    </w:p>
    <w:p w14:paraId="273AA1F6" w14:textId="77777777" w:rsidR="000D5416" w:rsidRDefault="000D5416"/>
    <w:p w14:paraId="1233A6EE" w14:textId="636FB05F" w:rsidR="000D5416" w:rsidRDefault="000D5416">
      <w:r w:rsidRPr="000D5416">
        <w:drawing>
          <wp:inline distT="0" distB="0" distL="0" distR="0" wp14:anchorId="4ECE0E5E" wp14:editId="0CABE551">
            <wp:extent cx="5731510" cy="2997200"/>
            <wp:effectExtent l="0" t="0" r="2540" b="0"/>
            <wp:docPr id="825886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864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BF8F" w14:textId="77777777" w:rsidR="000D5416" w:rsidRDefault="000D5416"/>
    <w:p w14:paraId="0CB9557E" w14:textId="04C78FAD" w:rsidR="000D5416" w:rsidRDefault="000D5416"/>
    <w:p w14:paraId="6484894E" w14:textId="375A8D25" w:rsidR="000D5416" w:rsidRDefault="00AB1B1D">
      <w:r>
        <w:t>Click on EC2</w:t>
      </w:r>
    </w:p>
    <w:p w14:paraId="15EA4949" w14:textId="77777777" w:rsidR="000D5416" w:rsidRDefault="000D5416"/>
    <w:p w14:paraId="1C5747D5" w14:textId="35F3140D" w:rsidR="000D5416" w:rsidRDefault="000D5416">
      <w:r w:rsidRPr="000D5416">
        <w:drawing>
          <wp:inline distT="0" distB="0" distL="0" distR="0" wp14:anchorId="495514AF" wp14:editId="191E6A2D">
            <wp:extent cx="5731510" cy="3007995"/>
            <wp:effectExtent l="0" t="0" r="2540" b="1905"/>
            <wp:docPr id="1089279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796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FFDD" w14:textId="77777777" w:rsidR="000D5416" w:rsidRDefault="000D5416"/>
    <w:p w14:paraId="68322956" w14:textId="77777777" w:rsidR="000D5416" w:rsidRDefault="000D5416"/>
    <w:p w14:paraId="38186385" w14:textId="145155C2" w:rsidR="000D5416" w:rsidRDefault="00AB1B1D">
      <w:r>
        <w:lastRenderedPageBreak/>
        <w:t>Click on Pre-Instance Metrics</w:t>
      </w:r>
    </w:p>
    <w:p w14:paraId="3CAEB5CA" w14:textId="77777777" w:rsidR="000D5416" w:rsidRDefault="000D5416"/>
    <w:p w14:paraId="0CEFF354" w14:textId="77777777" w:rsidR="000D5416" w:rsidRDefault="000D5416"/>
    <w:p w14:paraId="52B712E8" w14:textId="11731A17" w:rsidR="000D5416" w:rsidRDefault="000D5416">
      <w:r w:rsidRPr="000D5416">
        <w:drawing>
          <wp:inline distT="0" distB="0" distL="0" distR="0" wp14:anchorId="07BC9729" wp14:editId="42A2970A">
            <wp:extent cx="5731510" cy="3012440"/>
            <wp:effectExtent l="0" t="0" r="2540" b="0"/>
            <wp:docPr id="203075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589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2872" w14:textId="77777777" w:rsidR="000D5416" w:rsidRDefault="000D5416"/>
    <w:p w14:paraId="02D40F9C" w14:textId="77777777" w:rsidR="000D5416" w:rsidRDefault="000D5416"/>
    <w:p w14:paraId="483A6B30" w14:textId="3E564E15" w:rsidR="000D5416" w:rsidRDefault="00AB1B1D">
      <w:r>
        <w:t>Copy the Instance ID from EC2</w:t>
      </w:r>
    </w:p>
    <w:p w14:paraId="195F7AA1" w14:textId="77777777" w:rsidR="000D5416" w:rsidRDefault="000D5416"/>
    <w:p w14:paraId="5E1E2434" w14:textId="0C26F4D5" w:rsidR="000D5416" w:rsidRDefault="000D5416">
      <w:r w:rsidRPr="000D5416">
        <w:drawing>
          <wp:inline distT="0" distB="0" distL="0" distR="0" wp14:anchorId="4D8B4853" wp14:editId="79F195D9">
            <wp:extent cx="5731510" cy="3006090"/>
            <wp:effectExtent l="0" t="0" r="2540" b="3810"/>
            <wp:docPr id="291113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135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106E" w14:textId="77777777" w:rsidR="000D5416" w:rsidRDefault="000D5416"/>
    <w:p w14:paraId="1B1E5326" w14:textId="142A32C8" w:rsidR="000D5416" w:rsidRDefault="00AB1B1D">
      <w:r>
        <w:lastRenderedPageBreak/>
        <w:t xml:space="preserve">Paste in the search bar of create alarm and hit enter tick the </w:t>
      </w:r>
      <w:proofErr w:type="spellStart"/>
      <w:r>
        <w:t>CPUUtilization</w:t>
      </w:r>
      <w:proofErr w:type="spellEnd"/>
      <w:r>
        <w:t xml:space="preserve"> and click on select metric</w:t>
      </w:r>
    </w:p>
    <w:p w14:paraId="476FB9C5" w14:textId="77777777" w:rsidR="000D5416" w:rsidRDefault="000D5416"/>
    <w:p w14:paraId="5B897B3B" w14:textId="77777777" w:rsidR="000D5416" w:rsidRDefault="000D5416"/>
    <w:p w14:paraId="4E8928E5" w14:textId="124EE9D8" w:rsidR="000D5416" w:rsidRDefault="000D5416">
      <w:r w:rsidRPr="000D5416">
        <w:drawing>
          <wp:inline distT="0" distB="0" distL="0" distR="0" wp14:anchorId="786DCEB2" wp14:editId="61B13496">
            <wp:extent cx="5731510" cy="3006090"/>
            <wp:effectExtent l="0" t="0" r="2540" b="3810"/>
            <wp:docPr id="890364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3648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40CB" w14:textId="77777777" w:rsidR="000D5416" w:rsidRDefault="000D5416"/>
    <w:p w14:paraId="46723878" w14:textId="77777777" w:rsidR="000D5416" w:rsidRDefault="000D5416"/>
    <w:p w14:paraId="72F7D860" w14:textId="5852CD59" w:rsidR="000D5416" w:rsidRDefault="00AB1B1D">
      <w:r>
        <w:t>Keep default and scroll down</w:t>
      </w:r>
    </w:p>
    <w:p w14:paraId="688F44FF" w14:textId="77777777" w:rsidR="000D5416" w:rsidRDefault="000D5416"/>
    <w:p w14:paraId="2FDDF2E4" w14:textId="4C4E95BE" w:rsidR="000D5416" w:rsidRDefault="000D5416">
      <w:r w:rsidRPr="000D5416">
        <w:drawing>
          <wp:inline distT="0" distB="0" distL="0" distR="0" wp14:anchorId="7DD37E0D" wp14:editId="7D56B048">
            <wp:extent cx="5731510" cy="2994025"/>
            <wp:effectExtent l="0" t="0" r="2540" b="0"/>
            <wp:docPr id="269615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156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44F7" w14:textId="0A395EE9" w:rsidR="000D5416" w:rsidRDefault="00AB1B1D">
      <w:r>
        <w:lastRenderedPageBreak/>
        <w:t>Keep period 1 minute, select Greater/Equal</w:t>
      </w:r>
      <w:r w:rsidR="003D16B5">
        <w:t xml:space="preserve"> and then 2 and click on next</w:t>
      </w:r>
    </w:p>
    <w:p w14:paraId="51929AFB" w14:textId="77777777" w:rsidR="000D5416" w:rsidRDefault="000D5416"/>
    <w:p w14:paraId="298EC932" w14:textId="77777777" w:rsidR="000D5416" w:rsidRDefault="000D5416"/>
    <w:p w14:paraId="770DA5EC" w14:textId="77777777" w:rsidR="000D5416" w:rsidRDefault="000D5416"/>
    <w:p w14:paraId="4E88BC6C" w14:textId="1041C282" w:rsidR="000D5416" w:rsidRDefault="000D5416">
      <w:r w:rsidRPr="000D5416">
        <w:drawing>
          <wp:inline distT="0" distB="0" distL="0" distR="0" wp14:anchorId="45CFA5A1" wp14:editId="44769C7B">
            <wp:extent cx="5731510" cy="3012440"/>
            <wp:effectExtent l="0" t="0" r="2540" b="0"/>
            <wp:docPr id="53952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254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BE32" w14:textId="77777777" w:rsidR="000D5416" w:rsidRDefault="000D5416"/>
    <w:p w14:paraId="30832547" w14:textId="77777777" w:rsidR="000D5416" w:rsidRDefault="000D5416"/>
    <w:p w14:paraId="738A4E43" w14:textId="6489F422" w:rsidR="000D5416" w:rsidRDefault="003D16B5">
      <w:r>
        <w:t xml:space="preserve">Keep default and select Send a notification to …. As </w:t>
      </w:r>
      <w:proofErr w:type="spellStart"/>
      <w:r>
        <w:t>cpu</w:t>
      </w:r>
      <w:proofErr w:type="spellEnd"/>
      <w:r>
        <w:t>-topic which and click on next</w:t>
      </w:r>
    </w:p>
    <w:p w14:paraId="61DC153E" w14:textId="77777777" w:rsidR="000D5416" w:rsidRDefault="000D5416"/>
    <w:p w14:paraId="7CA8AECC" w14:textId="2714EC04" w:rsidR="00360CBE" w:rsidRDefault="00360CBE">
      <w:r w:rsidRPr="00360CBE">
        <w:drawing>
          <wp:inline distT="0" distB="0" distL="0" distR="0" wp14:anchorId="284DE36C" wp14:editId="7272F3E3">
            <wp:extent cx="5731510" cy="2997200"/>
            <wp:effectExtent l="0" t="0" r="2540" b="0"/>
            <wp:docPr id="1841739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7394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7BB3A" w14:textId="7FB3744F" w:rsidR="00360CBE" w:rsidRDefault="003D16B5">
      <w:r>
        <w:lastRenderedPageBreak/>
        <w:t>Give alarm name, alarm description and click on next</w:t>
      </w:r>
    </w:p>
    <w:p w14:paraId="61C94FD6" w14:textId="77777777" w:rsidR="00360CBE" w:rsidRDefault="00360CBE"/>
    <w:p w14:paraId="7EACB54B" w14:textId="77777777" w:rsidR="00360CBE" w:rsidRDefault="00360CBE"/>
    <w:p w14:paraId="08C02CB7" w14:textId="7F86BD4E" w:rsidR="00360CBE" w:rsidRDefault="00360CBE">
      <w:r w:rsidRPr="00360CBE">
        <w:drawing>
          <wp:inline distT="0" distB="0" distL="0" distR="0" wp14:anchorId="6F195557" wp14:editId="6EEFB692">
            <wp:extent cx="5731510" cy="2997200"/>
            <wp:effectExtent l="0" t="0" r="2540" b="0"/>
            <wp:docPr id="769504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0486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4B2C" w14:textId="77777777" w:rsidR="00360CBE" w:rsidRDefault="00360CBE"/>
    <w:p w14:paraId="13351488" w14:textId="77777777" w:rsidR="00360CBE" w:rsidRDefault="00360CBE"/>
    <w:p w14:paraId="103400EC" w14:textId="7A4456F9" w:rsidR="00360CBE" w:rsidRDefault="003D16B5">
      <w:r>
        <w:t>Review and click on create alarm</w:t>
      </w:r>
    </w:p>
    <w:p w14:paraId="3C9A02A2" w14:textId="77777777" w:rsidR="00360CBE" w:rsidRDefault="00360CBE"/>
    <w:p w14:paraId="3ED5607A" w14:textId="7C62613C" w:rsidR="00360CBE" w:rsidRDefault="00360CBE">
      <w:r w:rsidRPr="00360CBE">
        <w:drawing>
          <wp:inline distT="0" distB="0" distL="0" distR="0" wp14:anchorId="6539269E" wp14:editId="4EA554D2">
            <wp:extent cx="5731510" cy="3014980"/>
            <wp:effectExtent l="0" t="0" r="2540" b="0"/>
            <wp:docPr id="145443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30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097B" w14:textId="77777777" w:rsidR="00360CBE" w:rsidRDefault="00360CBE"/>
    <w:p w14:paraId="5DEBC829" w14:textId="08F9585D" w:rsidR="00360CBE" w:rsidRDefault="003D16B5">
      <w:r>
        <w:lastRenderedPageBreak/>
        <w:t>Alarm created</w:t>
      </w:r>
    </w:p>
    <w:p w14:paraId="4E3A4D0F" w14:textId="77777777" w:rsidR="00360CBE" w:rsidRDefault="00360CBE"/>
    <w:p w14:paraId="18B83DBC" w14:textId="77777777" w:rsidR="00360CBE" w:rsidRDefault="00360CBE"/>
    <w:p w14:paraId="7ECAD7B0" w14:textId="1FF9AD52" w:rsidR="00360CBE" w:rsidRDefault="00360CBE">
      <w:r w:rsidRPr="00360CBE">
        <w:drawing>
          <wp:inline distT="0" distB="0" distL="0" distR="0" wp14:anchorId="487AE2DA" wp14:editId="15C22A3E">
            <wp:extent cx="5731510" cy="2997200"/>
            <wp:effectExtent l="0" t="0" r="2540" b="0"/>
            <wp:docPr id="1637051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5160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C3810" w14:textId="77777777" w:rsidR="00360CBE" w:rsidRDefault="00360CBE"/>
    <w:p w14:paraId="157B83D3" w14:textId="400EB65F" w:rsidR="00360CBE" w:rsidRDefault="003D16B5">
      <w:r>
        <w:t>Check the EC2 and click on connect</w:t>
      </w:r>
    </w:p>
    <w:p w14:paraId="5CB45E5E" w14:textId="77777777" w:rsidR="00360CBE" w:rsidRDefault="00360CBE"/>
    <w:p w14:paraId="0D6D038D" w14:textId="77777777" w:rsidR="00360CBE" w:rsidRDefault="00360CBE"/>
    <w:p w14:paraId="42417AF6" w14:textId="63AA6530" w:rsidR="00360CBE" w:rsidRDefault="00360CBE">
      <w:r w:rsidRPr="00360CBE">
        <w:drawing>
          <wp:inline distT="0" distB="0" distL="0" distR="0" wp14:anchorId="1AF8CC2A" wp14:editId="73D7CEF9">
            <wp:extent cx="5731510" cy="2997200"/>
            <wp:effectExtent l="0" t="0" r="2540" b="0"/>
            <wp:docPr id="41372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247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25F7" w14:textId="77777777" w:rsidR="00360CBE" w:rsidRDefault="00360CBE"/>
    <w:p w14:paraId="39DC6B6F" w14:textId="4B40380D" w:rsidR="00360CBE" w:rsidRDefault="003D16B5">
      <w:r>
        <w:lastRenderedPageBreak/>
        <w:t>Click on connect</w:t>
      </w:r>
    </w:p>
    <w:p w14:paraId="4F608403" w14:textId="77777777" w:rsidR="00360CBE" w:rsidRDefault="00360CBE"/>
    <w:p w14:paraId="779D06BC" w14:textId="77777777" w:rsidR="00360CBE" w:rsidRDefault="00360CBE"/>
    <w:p w14:paraId="6629BFB2" w14:textId="7A669777" w:rsidR="00360CBE" w:rsidRDefault="00360CBE">
      <w:r w:rsidRPr="00360CBE">
        <w:drawing>
          <wp:inline distT="0" distB="0" distL="0" distR="0" wp14:anchorId="4CCDB6CD" wp14:editId="29C006D1">
            <wp:extent cx="5731510" cy="2997200"/>
            <wp:effectExtent l="0" t="0" r="2540" b="0"/>
            <wp:docPr id="1515246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465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31D9" w14:textId="77777777" w:rsidR="00360CBE" w:rsidRDefault="00360CBE"/>
    <w:p w14:paraId="599B977D" w14:textId="77777777" w:rsidR="00360CBE" w:rsidRDefault="00360CBE"/>
    <w:p w14:paraId="076C2346" w14:textId="3280F871" w:rsidR="00360CBE" w:rsidRDefault="003D16B5">
      <w:r>
        <w:t>Linux-server connected</w:t>
      </w:r>
    </w:p>
    <w:p w14:paraId="28135CA1" w14:textId="77777777" w:rsidR="00360CBE" w:rsidRDefault="00360CBE"/>
    <w:p w14:paraId="5AA0F7BD" w14:textId="6CC3D337" w:rsidR="00360CBE" w:rsidRDefault="00360CBE">
      <w:r w:rsidRPr="00360CBE">
        <w:drawing>
          <wp:inline distT="0" distB="0" distL="0" distR="0" wp14:anchorId="2F8AC9AF" wp14:editId="28258EA3">
            <wp:extent cx="5731510" cy="3006090"/>
            <wp:effectExtent l="0" t="0" r="2540" b="3810"/>
            <wp:docPr id="556548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485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2318" w14:textId="77777777" w:rsidR="00360CBE" w:rsidRDefault="00360CBE"/>
    <w:p w14:paraId="21A4D2AA" w14:textId="2E386BE5" w:rsidR="00360CBE" w:rsidRDefault="003D16B5">
      <w:r>
        <w:lastRenderedPageBreak/>
        <w:t xml:space="preserve">Enter </w:t>
      </w:r>
      <w:proofErr w:type="spellStart"/>
      <w:r>
        <w:t>sudu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to act like root</w:t>
      </w:r>
    </w:p>
    <w:p w14:paraId="6B6DFAF3" w14:textId="77777777" w:rsidR="00360CBE" w:rsidRDefault="00360CBE"/>
    <w:p w14:paraId="5D8A082D" w14:textId="77777777" w:rsidR="00360CBE" w:rsidRDefault="00360CBE"/>
    <w:p w14:paraId="2FA50E16" w14:textId="77777777" w:rsidR="00360CBE" w:rsidRDefault="00360CBE"/>
    <w:p w14:paraId="0B25AFAD" w14:textId="554FD6A3" w:rsidR="00360CBE" w:rsidRDefault="00360CBE">
      <w:r w:rsidRPr="00360CBE">
        <w:drawing>
          <wp:inline distT="0" distB="0" distL="0" distR="0" wp14:anchorId="72EA02F4" wp14:editId="34A639FE">
            <wp:extent cx="5731510" cy="3014980"/>
            <wp:effectExtent l="0" t="0" r="2540" b="0"/>
            <wp:docPr id="1224979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799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8586" w14:textId="77777777" w:rsidR="00360CBE" w:rsidRDefault="00360CBE"/>
    <w:p w14:paraId="0792190D" w14:textId="633527EF" w:rsidR="00360CBE" w:rsidRDefault="003D16B5">
      <w:r>
        <w:t xml:space="preserve">Install </w:t>
      </w:r>
      <w:proofErr w:type="spellStart"/>
      <w:r>
        <w:t>apache</w:t>
      </w:r>
      <w:proofErr w:type="spellEnd"/>
      <w:r>
        <w:t xml:space="preserve"> server by command yum install httpd -y to increase the </w:t>
      </w:r>
      <w:proofErr w:type="spellStart"/>
      <w:r>
        <w:t>cpu</w:t>
      </w:r>
      <w:proofErr w:type="spellEnd"/>
      <w:r>
        <w:t xml:space="preserve"> utilization so that alarm will be activated</w:t>
      </w:r>
    </w:p>
    <w:p w14:paraId="10946C72" w14:textId="77777777" w:rsidR="00360CBE" w:rsidRDefault="00360CBE"/>
    <w:p w14:paraId="0CFB303F" w14:textId="0E096A5E" w:rsidR="00360CBE" w:rsidRDefault="00360CBE">
      <w:r w:rsidRPr="00360CBE">
        <w:drawing>
          <wp:inline distT="0" distB="0" distL="0" distR="0" wp14:anchorId="1A4256F1" wp14:editId="1759CEF3">
            <wp:extent cx="5731510" cy="2994025"/>
            <wp:effectExtent l="0" t="0" r="2540" b="0"/>
            <wp:docPr id="1520253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2530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7B04" w14:textId="4DE124C7" w:rsidR="00360CBE" w:rsidRDefault="003D16B5">
      <w:r>
        <w:lastRenderedPageBreak/>
        <w:t>Alarm triggered and email received</w:t>
      </w:r>
    </w:p>
    <w:p w14:paraId="6AF3D7BB" w14:textId="77777777" w:rsidR="00360CBE" w:rsidRDefault="00360CBE"/>
    <w:p w14:paraId="775415BC" w14:textId="77777777" w:rsidR="00360CBE" w:rsidRDefault="00360CBE"/>
    <w:p w14:paraId="0564965A" w14:textId="77777777" w:rsidR="00360CBE" w:rsidRDefault="00360CBE"/>
    <w:p w14:paraId="3EC2276B" w14:textId="6E9DB104" w:rsidR="00360CBE" w:rsidRDefault="00360CBE">
      <w:r w:rsidRPr="00360CBE">
        <w:drawing>
          <wp:inline distT="0" distB="0" distL="0" distR="0" wp14:anchorId="329CCDC8" wp14:editId="0232F0F8">
            <wp:extent cx="5731510" cy="3001645"/>
            <wp:effectExtent l="0" t="0" r="2540" b="8255"/>
            <wp:docPr id="658720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200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6EE0" w14:textId="77777777" w:rsidR="00360CBE" w:rsidRDefault="00360CBE"/>
    <w:p w14:paraId="77A8E4F6" w14:textId="77777777" w:rsidR="00360CBE" w:rsidRDefault="00360CBE"/>
    <w:p w14:paraId="240B33A2" w14:textId="77777777" w:rsidR="00360CBE" w:rsidRDefault="00360CBE"/>
    <w:p w14:paraId="62874C07" w14:textId="77777777" w:rsidR="003550FD" w:rsidRDefault="003550FD"/>
    <w:p w14:paraId="76D2EB08" w14:textId="77777777" w:rsidR="003550FD" w:rsidRDefault="003550FD"/>
    <w:p w14:paraId="62721317" w14:textId="77777777" w:rsidR="003550FD" w:rsidRDefault="003550FD"/>
    <w:p w14:paraId="0E8ED7EE" w14:textId="77777777" w:rsidR="003550FD" w:rsidRDefault="003550FD"/>
    <w:p w14:paraId="77412C09" w14:textId="77777777" w:rsidR="003550FD" w:rsidRDefault="003550FD"/>
    <w:p w14:paraId="226F8916" w14:textId="77777777" w:rsidR="003550FD" w:rsidRDefault="003550FD"/>
    <w:p w14:paraId="69BF12E8" w14:textId="77777777" w:rsidR="003550FD" w:rsidRDefault="003550FD"/>
    <w:p w14:paraId="183F9874" w14:textId="77777777" w:rsidR="003550FD" w:rsidRDefault="003550FD"/>
    <w:p w14:paraId="53E2FAB6" w14:textId="77777777" w:rsidR="003550FD" w:rsidRDefault="003550FD"/>
    <w:p w14:paraId="669F4DB6" w14:textId="77777777" w:rsidR="003550FD" w:rsidRDefault="003550FD"/>
    <w:p w14:paraId="13DD2C0B" w14:textId="77777777" w:rsidR="003550FD" w:rsidRDefault="003550FD"/>
    <w:p w14:paraId="4838A2E9" w14:textId="37CA5BA5" w:rsidR="003550FD" w:rsidRDefault="003D16B5">
      <w:r>
        <w:lastRenderedPageBreak/>
        <w:t>Go to alarm and click on create alarm</w:t>
      </w:r>
    </w:p>
    <w:p w14:paraId="76325ABD" w14:textId="77777777" w:rsidR="003550FD" w:rsidRDefault="003550FD"/>
    <w:p w14:paraId="3BAAC035" w14:textId="77777777" w:rsidR="003550FD" w:rsidRDefault="003550FD"/>
    <w:p w14:paraId="2FD611CC" w14:textId="77777777" w:rsidR="003550FD" w:rsidRDefault="003550FD"/>
    <w:p w14:paraId="344E55E4" w14:textId="78537869" w:rsidR="003550FD" w:rsidRDefault="003550FD">
      <w:r w:rsidRPr="003550FD">
        <w:drawing>
          <wp:inline distT="0" distB="0" distL="0" distR="0" wp14:anchorId="353F43B7" wp14:editId="56621968">
            <wp:extent cx="5731510" cy="2997200"/>
            <wp:effectExtent l="0" t="0" r="2540" b="0"/>
            <wp:docPr id="1485585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857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AB23" w14:textId="77777777" w:rsidR="003550FD" w:rsidRDefault="003550FD"/>
    <w:p w14:paraId="43DA334C" w14:textId="2BC71A9D" w:rsidR="003550FD" w:rsidRDefault="003D16B5">
      <w:r>
        <w:t>Click on select metric</w:t>
      </w:r>
    </w:p>
    <w:p w14:paraId="75A010B5" w14:textId="77777777" w:rsidR="003550FD" w:rsidRDefault="003550FD"/>
    <w:p w14:paraId="61ECF1FE" w14:textId="1FC783D7" w:rsidR="003550FD" w:rsidRDefault="00523FFA">
      <w:r w:rsidRPr="00523FFA">
        <w:drawing>
          <wp:inline distT="0" distB="0" distL="0" distR="0" wp14:anchorId="4419843B" wp14:editId="73F4C4B3">
            <wp:extent cx="5731510" cy="3006090"/>
            <wp:effectExtent l="0" t="0" r="2540" b="3810"/>
            <wp:docPr id="1251864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644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C562" w14:textId="77777777" w:rsidR="00523FFA" w:rsidRDefault="00523FFA"/>
    <w:p w14:paraId="562052DA" w14:textId="64C392B5" w:rsidR="00523FFA" w:rsidRDefault="003D16B5">
      <w:r>
        <w:lastRenderedPageBreak/>
        <w:t>Click on EC2</w:t>
      </w:r>
    </w:p>
    <w:p w14:paraId="66CCB79A" w14:textId="77777777" w:rsidR="00523FFA" w:rsidRDefault="00523FFA"/>
    <w:p w14:paraId="336728B6" w14:textId="77777777" w:rsidR="00523FFA" w:rsidRDefault="00523FFA"/>
    <w:p w14:paraId="4AAB8AC0" w14:textId="77777777" w:rsidR="00523FFA" w:rsidRDefault="00523FFA"/>
    <w:p w14:paraId="65BD8960" w14:textId="2A0F6EF4" w:rsidR="00523FFA" w:rsidRDefault="00523FFA">
      <w:r w:rsidRPr="00523FFA">
        <w:drawing>
          <wp:inline distT="0" distB="0" distL="0" distR="0" wp14:anchorId="2D204AAD" wp14:editId="6D8B8D19">
            <wp:extent cx="5731510" cy="3012440"/>
            <wp:effectExtent l="0" t="0" r="2540" b="0"/>
            <wp:docPr id="178568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897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7C06" w14:textId="77777777" w:rsidR="00523FFA" w:rsidRDefault="00523FFA"/>
    <w:p w14:paraId="6E72DE2B" w14:textId="2AFAD72F" w:rsidR="00523FFA" w:rsidRDefault="003D16B5">
      <w:r>
        <w:t>Click on Per-Instance Metrics</w:t>
      </w:r>
    </w:p>
    <w:p w14:paraId="7B35B58A" w14:textId="77777777" w:rsidR="00523FFA" w:rsidRDefault="00523FFA"/>
    <w:p w14:paraId="61F0CADA" w14:textId="4EB96990" w:rsidR="00523FFA" w:rsidRDefault="00523FFA">
      <w:r w:rsidRPr="00523FFA">
        <w:drawing>
          <wp:inline distT="0" distB="0" distL="0" distR="0" wp14:anchorId="3A13995F" wp14:editId="6635857E">
            <wp:extent cx="5731510" cy="3006090"/>
            <wp:effectExtent l="0" t="0" r="2540" b="3810"/>
            <wp:docPr id="172830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0266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2D01" w14:textId="77777777" w:rsidR="00523FFA" w:rsidRDefault="00523FFA"/>
    <w:p w14:paraId="357E50EB" w14:textId="77777777" w:rsidR="00523FFA" w:rsidRDefault="00523FFA"/>
    <w:p w14:paraId="0C262AA2" w14:textId="69932DFB" w:rsidR="00523FFA" w:rsidRDefault="003D16B5">
      <w:r>
        <w:t xml:space="preserve">Paste the instance and search then select </w:t>
      </w:r>
      <w:proofErr w:type="spellStart"/>
      <w:r>
        <w:t>CPUUTilization</w:t>
      </w:r>
      <w:proofErr w:type="spellEnd"/>
      <w:r>
        <w:t xml:space="preserve"> and click on select metric</w:t>
      </w:r>
    </w:p>
    <w:p w14:paraId="029D08AE" w14:textId="77777777" w:rsidR="00523FFA" w:rsidRDefault="00523FFA"/>
    <w:p w14:paraId="3049EB4A" w14:textId="77777777" w:rsidR="00523FFA" w:rsidRDefault="00523FFA"/>
    <w:p w14:paraId="525F39BD" w14:textId="04A7B8EA" w:rsidR="00523FFA" w:rsidRDefault="00523FFA">
      <w:r w:rsidRPr="00523FFA">
        <w:drawing>
          <wp:inline distT="0" distB="0" distL="0" distR="0" wp14:anchorId="316DAE3E" wp14:editId="7DB4D4A0">
            <wp:extent cx="5731510" cy="3012440"/>
            <wp:effectExtent l="0" t="0" r="2540" b="0"/>
            <wp:docPr id="93444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414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5E81" w14:textId="77777777" w:rsidR="00523FFA" w:rsidRDefault="00523FFA"/>
    <w:p w14:paraId="26EA7DAE" w14:textId="5ADFD600" w:rsidR="00523FFA" w:rsidRDefault="003D16B5">
      <w:r>
        <w:t xml:space="preserve">Give period 1 minute, Lower/Equal </w:t>
      </w:r>
      <w:proofErr w:type="spellStart"/>
      <w:r>
        <w:t>dn</w:t>
      </w:r>
      <w:proofErr w:type="spellEnd"/>
      <w:r>
        <w:t xml:space="preserve"> then 5 and click next</w:t>
      </w:r>
    </w:p>
    <w:p w14:paraId="29C3FC13" w14:textId="77777777" w:rsidR="00523FFA" w:rsidRDefault="00523FFA"/>
    <w:p w14:paraId="43A0576C" w14:textId="77777777" w:rsidR="00523FFA" w:rsidRDefault="00523FFA"/>
    <w:p w14:paraId="239E9AC5" w14:textId="2375A813" w:rsidR="00523FFA" w:rsidRDefault="00523FFA">
      <w:r w:rsidRPr="00523FFA">
        <w:drawing>
          <wp:inline distT="0" distB="0" distL="0" distR="0" wp14:anchorId="73BDA456" wp14:editId="78258A14">
            <wp:extent cx="5731510" cy="2889885"/>
            <wp:effectExtent l="0" t="0" r="2540" b="5715"/>
            <wp:docPr id="53318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8893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86BF7" w14:textId="5A4F86CF" w:rsidR="00523FFA" w:rsidRDefault="003D16B5">
      <w:r>
        <w:lastRenderedPageBreak/>
        <w:t>Select send a notification to… and click next</w:t>
      </w:r>
    </w:p>
    <w:p w14:paraId="12EB981E" w14:textId="77777777" w:rsidR="00523FFA" w:rsidRDefault="00523FFA"/>
    <w:p w14:paraId="32E6F4CB" w14:textId="77777777" w:rsidR="00523FFA" w:rsidRDefault="00523FFA"/>
    <w:p w14:paraId="6B4DF444" w14:textId="77777777" w:rsidR="00523FFA" w:rsidRDefault="00523FFA"/>
    <w:p w14:paraId="3A9676BD" w14:textId="17C7732F" w:rsidR="00523FFA" w:rsidRDefault="00523FFA">
      <w:r w:rsidRPr="00523FFA">
        <w:drawing>
          <wp:inline distT="0" distB="0" distL="0" distR="0" wp14:anchorId="599A8566" wp14:editId="4D869ECD">
            <wp:extent cx="5731510" cy="2994025"/>
            <wp:effectExtent l="0" t="0" r="2540" b="0"/>
            <wp:docPr id="176093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3701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B505" w14:textId="77777777" w:rsidR="00523FFA" w:rsidRDefault="00523FFA"/>
    <w:p w14:paraId="389580F1" w14:textId="4EED2659" w:rsidR="00523FFA" w:rsidRDefault="003D16B5">
      <w:r>
        <w:t>Select stop the instance</w:t>
      </w:r>
    </w:p>
    <w:p w14:paraId="0DC74520" w14:textId="77777777" w:rsidR="00523FFA" w:rsidRDefault="00523FFA"/>
    <w:p w14:paraId="725316A2" w14:textId="43806809" w:rsidR="00523FFA" w:rsidRDefault="00E80E45">
      <w:r w:rsidRPr="00E80E45">
        <w:drawing>
          <wp:inline distT="0" distB="0" distL="0" distR="0" wp14:anchorId="3023FD95" wp14:editId="55D7719F">
            <wp:extent cx="5731510" cy="3012440"/>
            <wp:effectExtent l="0" t="0" r="2540" b="0"/>
            <wp:docPr id="633998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982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63E8" w14:textId="77777777" w:rsidR="00E80E45" w:rsidRDefault="00E80E45"/>
    <w:p w14:paraId="7D7B6D57" w14:textId="2FFA0829" w:rsidR="00E80E45" w:rsidRDefault="003D16B5">
      <w:r>
        <w:lastRenderedPageBreak/>
        <w:t>Give alarm name and click next</w:t>
      </w:r>
    </w:p>
    <w:p w14:paraId="4B63D969" w14:textId="77777777" w:rsidR="00E80E45" w:rsidRDefault="00E80E45"/>
    <w:p w14:paraId="001CA772" w14:textId="77777777" w:rsidR="00E80E45" w:rsidRDefault="00E80E45"/>
    <w:p w14:paraId="35C0176B" w14:textId="0B7D33C0" w:rsidR="00E80E45" w:rsidRDefault="00077666">
      <w:r w:rsidRPr="00077666">
        <w:drawing>
          <wp:inline distT="0" distB="0" distL="0" distR="0" wp14:anchorId="5D36F762" wp14:editId="0FBAEBBF">
            <wp:extent cx="5731510" cy="2999105"/>
            <wp:effectExtent l="0" t="0" r="2540" b="0"/>
            <wp:docPr id="1826597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9702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DB89" w14:textId="77777777" w:rsidR="00077666" w:rsidRDefault="00077666"/>
    <w:p w14:paraId="5F4DCF25" w14:textId="77777777" w:rsidR="00077666" w:rsidRDefault="00077666"/>
    <w:p w14:paraId="6643CA92" w14:textId="545D20FA" w:rsidR="00077666" w:rsidRDefault="003D16B5">
      <w:r>
        <w:t>Review and click on create alarm</w:t>
      </w:r>
    </w:p>
    <w:p w14:paraId="2FE865B1" w14:textId="77777777" w:rsidR="00077666" w:rsidRDefault="00077666"/>
    <w:p w14:paraId="57EB2ED0" w14:textId="1EDAC4D7" w:rsidR="00077666" w:rsidRDefault="00014B9E">
      <w:r w:rsidRPr="00014B9E">
        <w:drawing>
          <wp:inline distT="0" distB="0" distL="0" distR="0" wp14:anchorId="49BE390E" wp14:editId="35A77A23">
            <wp:extent cx="5731510" cy="3012440"/>
            <wp:effectExtent l="0" t="0" r="2540" b="0"/>
            <wp:docPr id="83643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3431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697B" w14:textId="77777777" w:rsidR="00014B9E" w:rsidRDefault="00014B9E"/>
    <w:p w14:paraId="6AC6CA11" w14:textId="3027628B" w:rsidR="00014B9E" w:rsidRDefault="003D16B5">
      <w:r>
        <w:lastRenderedPageBreak/>
        <w:t>Alarm created</w:t>
      </w:r>
    </w:p>
    <w:p w14:paraId="0C3322D6" w14:textId="77777777" w:rsidR="00014B9E" w:rsidRDefault="00014B9E"/>
    <w:p w14:paraId="51CDD967" w14:textId="77777777" w:rsidR="00014B9E" w:rsidRDefault="00014B9E"/>
    <w:p w14:paraId="43D0A716" w14:textId="77777777" w:rsidR="00014B9E" w:rsidRDefault="00014B9E"/>
    <w:p w14:paraId="381F3321" w14:textId="272251D0" w:rsidR="00014B9E" w:rsidRDefault="00A24D78">
      <w:r w:rsidRPr="00A24D78">
        <w:drawing>
          <wp:inline distT="0" distB="0" distL="0" distR="0" wp14:anchorId="6AA95241" wp14:editId="21E26380">
            <wp:extent cx="5731510" cy="3012440"/>
            <wp:effectExtent l="0" t="0" r="2540" b="0"/>
            <wp:docPr id="123422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2508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70B7" w14:textId="77777777" w:rsidR="00A24D78" w:rsidRDefault="00A24D78"/>
    <w:p w14:paraId="716C0138" w14:textId="062BF3A3" w:rsidR="00A24D78" w:rsidRDefault="003D16B5">
      <w:r>
        <w:t>Alarm activated</w:t>
      </w:r>
    </w:p>
    <w:p w14:paraId="25074F1D" w14:textId="77777777" w:rsidR="00A24D78" w:rsidRDefault="00A24D78"/>
    <w:p w14:paraId="62F0F26C" w14:textId="0439B98D" w:rsidR="00A24D78" w:rsidRDefault="0030103F">
      <w:r w:rsidRPr="0030103F">
        <w:drawing>
          <wp:inline distT="0" distB="0" distL="0" distR="0" wp14:anchorId="35900C19" wp14:editId="408D2A9E">
            <wp:extent cx="5731510" cy="3002915"/>
            <wp:effectExtent l="0" t="0" r="2540" b="6985"/>
            <wp:docPr id="2117053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5377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8ADF" w14:textId="77777777" w:rsidR="0030103F" w:rsidRDefault="0030103F"/>
    <w:p w14:paraId="61010FA6" w14:textId="77777777" w:rsidR="0030103F" w:rsidRDefault="0030103F"/>
    <w:p w14:paraId="38C88262" w14:textId="100BFE8A" w:rsidR="0030103F" w:rsidRDefault="003D16B5">
      <w:r>
        <w:t>EC2 stopping because instance idle for 1 minute</w:t>
      </w:r>
    </w:p>
    <w:p w14:paraId="25F961E5" w14:textId="77777777" w:rsidR="0030103F" w:rsidRDefault="0030103F"/>
    <w:p w14:paraId="464D9FFA" w14:textId="77777777" w:rsidR="0030103F" w:rsidRDefault="0030103F"/>
    <w:p w14:paraId="17378558" w14:textId="03B216EF" w:rsidR="0030103F" w:rsidRDefault="00AD2B7D">
      <w:r w:rsidRPr="00AD2B7D">
        <w:drawing>
          <wp:inline distT="0" distB="0" distL="0" distR="0" wp14:anchorId="62268E70" wp14:editId="5F05E32C">
            <wp:extent cx="5731510" cy="3014980"/>
            <wp:effectExtent l="0" t="0" r="2540" b="0"/>
            <wp:docPr id="792361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6149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7F55" w14:textId="7EDD9E8F" w:rsidR="00047812" w:rsidRDefault="00047812"/>
    <w:sectPr w:rsidR="000478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0381"/>
    <w:rsid w:val="00014B9E"/>
    <w:rsid w:val="00047812"/>
    <w:rsid w:val="000564F1"/>
    <w:rsid w:val="00060491"/>
    <w:rsid w:val="00077666"/>
    <w:rsid w:val="000D5416"/>
    <w:rsid w:val="00105AEE"/>
    <w:rsid w:val="00265C05"/>
    <w:rsid w:val="0030103F"/>
    <w:rsid w:val="003550FD"/>
    <w:rsid w:val="00360CBE"/>
    <w:rsid w:val="003D16B5"/>
    <w:rsid w:val="003E7B15"/>
    <w:rsid w:val="0040533E"/>
    <w:rsid w:val="00444FA8"/>
    <w:rsid w:val="00523FFA"/>
    <w:rsid w:val="00591D5B"/>
    <w:rsid w:val="00685E04"/>
    <w:rsid w:val="00A24D78"/>
    <w:rsid w:val="00AA2177"/>
    <w:rsid w:val="00AB1B1D"/>
    <w:rsid w:val="00AD2B7D"/>
    <w:rsid w:val="00AD416C"/>
    <w:rsid w:val="00D50381"/>
    <w:rsid w:val="00D80537"/>
    <w:rsid w:val="00E80E45"/>
    <w:rsid w:val="00EC48CF"/>
    <w:rsid w:val="00ED26EE"/>
    <w:rsid w:val="00F179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0813F2"/>
  <w15:chartTrackingRefBased/>
  <w15:docId w15:val="{91A3B0C1-F686-4A2D-A772-04B20166F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03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03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038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03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038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03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03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03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03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038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03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038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038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038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038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038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038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038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03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03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03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03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03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03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03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038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038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038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038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26</Pages>
  <Words>355</Words>
  <Characters>2028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 Pabbati</dc:creator>
  <cp:keywords/>
  <dc:description/>
  <cp:lastModifiedBy>Rajesh Pabbati</cp:lastModifiedBy>
  <cp:revision>43</cp:revision>
  <dcterms:created xsi:type="dcterms:W3CDTF">2025-01-31T13:01:00Z</dcterms:created>
  <dcterms:modified xsi:type="dcterms:W3CDTF">2025-01-31T14:22:00Z</dcterms:modified>
</cp:coreProperties>
</file>